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72E2590C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67745B">
        <w:rPr>
          <w:rFonts w:ascii="GHEA Grapalat" w:hAnsi="GHEA Grapalat"/>
          <w:szCs w:val="24"/>
          <w:lang w:val="en-US"/>
        </w:rPr>
        <w:t>N</w:t>
      </w:r>
      <w:r w:rsidR="0067745B" w:rsidRPr="0067745B">
        <w:rPr>
          <w:rFonts w:ascii="GHEA Grapalat" w:hAnsi="GHEA Grapalat"/>
          <w:szCs w:val="24"/>
        </w:rPr>
        <w:t xml:space="preserve"> </w:t>
      </w:r>
      <w:r w:rsidR="00505507">
        <w:rPr>
          <w:rFonts w:ascii="GHEA Grapalat" w:hAnsi="GHEA Grapalat" w:cs="Sylfaen"/>
          <w:sz w:val="20"/>
        </w:rPr>
        <w:t>Т</w:t>
      </w:r>
      <w:r w:rsidR="00505507">
        <w:rPr>
          <w:rFonts w:ascii="GHEA Grapalat" w:hAnsi="GHEA Grapalat" w:cs="Sylfaen"/>
          <w:sz w:val="20"/>
          <w:lang w:val="en-US"/>
        </w:rPr>
        <w:t>H</w:t>
      </w:r>
      <w:r w:rsidR="00505507" w:rsidRPr="00E41A3A">
        <w:rPr>
          <w:rFonts w:ascii="GHEA Grapalat" w:hAnsi="GHEA Grapalat" w:cs="Sylfaen"/>
          <w:sz w:val="20"/>
        </w:rPr>
        <w:t>-2019/01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BF410F">
        <w:rPr>
          <w:rFonts w:ascii="GHEA Grapalat" w:hAnsi="GHEA Grapalat" w:cs="Sylfaen"/>
          <w:sz w:val="20"/>
        </w:rPr>
        <w:t>30.</w:t>
      </w:r>
      <w:r w:rsidR="00640805">
        <w:rPr>
          <w:rFonts w:ascii="GHEA Grapalat" w:hAnsi="GHEA Grapalat" w:cs="Sylfaen"/>
          <w:sz w:val="20"/>
          <w:lang w:val="hy-AM"/>
        </w:rPr>
        <w:t>12.202</w:t>
      </w:r>
      <w:r w:rsidR="00C943CB" w:rsidRPr="00C943CB">
        <w:rPr>
          <w:rFonts w:ascii="GHEA Grapalat" w:hAnsi="GHEA Grapalat" w:cs="Sylfaen"/>
          <w:sz w:val="20"/>
        </w:rPr>
        <w:t>5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640805">
        <w:rPr>
          <w:rFonts w:ascii="GHEA Grapalat" w:hAnsi="GHEA Grapalat"/>
          <w:szCs w:val="24"/>
          <w:lang w:val="en-US"/>
        </w:rPr>
        <w:t>N</w:t>
      </w:r>
      <w:r w:rsidR="00640805" w:rsidRPr="0067745B">
        <w:rPr>
          <w:rFonts w:ascii="GHEA Grapalat" w:hAnsi="GHEA Grapalat"/>
          <w:szCs w:val="24"/>
        </w:rPr>
        <w:t xml:space="preserve"> </w:t>
      </w:r>
      <w:r w:rsidR="00505507">
        <w:rPr>
          <w:rFonts w:ascii="GHEA Grapalat" w:hAnsi="GHEA Grapalat" w:cs="Sylfaen"/>
          <w:sz w:val="20"/>
        </w:rPr>
        <w:t>Т</w:t>
      </w:r>
      <w:r w:rsidR="00505507">
        <w:rPr>
          <w:rFonts w:ascii="GHEA Grapalat" w:hAnsi="GHEA Grapalat" w:cs="Sylfaen"/>
          <w:sz w:val="20"/>
          <w:lang w:val="en-US"/>
        </w:rPr>
        <w:t>H</w:t>
      </w:r>
      <w:r w:rsidR="00505507" w:rsidRPr="00E41A3A">
        <w:rPr>
          <w:rFonts w:ascii="GHEA Grapalat" w:hAnsi="GHEA Grapalat" w:cs="Sylfaen"/>
          <w:sz w:val="20"/>
        </w:rPr>
        <w:t>-2019/01</w:t>
      </w:r>
      <w:r w:rsidR="00505507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309"/>
        <w:gridCol w:w="312"/>
        <w:gridCol w:w="89"/>
        <w:gridCol w:w="924"/>
        <w:gridCol w:w="224"/>
        <w:gridCol w:w="978"/>
        <w:gridCol w:w="595"/>
        <w:gridCol w:w="255"/>
        <w:gridCol w:w="202"/>
        <w:gridCol w:w="216"/>
        <w:gridCol w:w="99"/>
        <w:gridCol w:w="604"/>
        <w:gridCol w:w="201"/>
        <w:gridCol w:w="350"/>
        <w:gridCol w:w="318"/>
        <w:gridCol w:w="133"/>
        <w:gridCol w:w="437"/>
        <w:gridCol w:w="179"/>
        <w:gridCol w:w="262"/>
        <w:gridCol w:w="314"/>
        <w:gridCol w:w="178"/>
        <w:gridCol w:w="281"/>
        <w:gridCol w:w="434"/>
        <w:gridCol w:w="161"/>
        <w:gridCol w:w="258"/>
        <w:gridCol w:w="162"/>
        <w:gridCol w:w="131"/>
        <w:gridCol w:w="626"/>
        <w:gridCol w:w="67"/>
        <w:gridCol w:w="196"/>
        <w:gridCol w:w="814"/>
      </w:tblGrid>
      <w:tr w:rsidR="005461BC" w:rsidRPr="00163924" w14:paraId="5B1AEC78" w14:textId="77777777" w:rsidTr="00640805">
        <w:trPr>
          <w:trHeight w:val="146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0" w:type="dxa"/>
            <w:gridSpan w:val="30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640805">
        <w:trPr>
          <w:trHeight w:val="110"/>
          <w:jc w:val="center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9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78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268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3" w:type="dxa"/>
            <w:gridSpan w:val="9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88" w:type="dxa"/>
            <w:gridSpan w:val="7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4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640805">
        <w:trPr>
          <w:trHeight w:val="175"/>
          <w:jc w:val="center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8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418" w:type="dxa"/>
            <w:gridSpan w:val="2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3" w:type="dxa"/>
            <w:gridSpan w:val="9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88" w:type="dxa"/>
            <w:gridSpan w:val="7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640805">
        <w:trPr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5A6D" w:rsidRPr="00163924" w14:paraId="593F106F" w14:textId="77777777" w:rsidTr="00A12E62">
        <w:trPr>
          <w:trHeight w:val="529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63C91D27" w14:textId="77777777" w:rsidR="002C5A6D" w:rsidRPr="00163924" w:rsidRDefault="002C5A6D" w:rsidP="002C5A6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49" w:type="dxa"/>
            <w:gridSpan w:val="4"/>
          </w:tcPr>
          <w:p w14:paraId="0771186A" w14:textId="77777777" w:rsidR="00BB052F" w:rsidRDefault="00BB052F" w:rsidP="002C5A6D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6FCF3E62" w14:textId="77777777" w:rsidR="00BB052F" w:rsidRDefault="00BB052F" w:rsidP="002C5A6D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35705156" w14:textId="18C2449F" w:rsidR="002C5A6D" w:rsidRPr="00D04339" w:rsidRDefault="002C5A6D" w:rsidP="002C5A6D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21A44">
              <w:rPr>
                <w:rFonts w:ascii="GHEA Grapalat" w:hAnsi="GHEA Grapalat"/>
                <w:sz w:val="16"/>
                <w:szCs w:val="16"/>
              </w:rPr>
              <w:t>Обеспечение республиканского наземного вещания</w:t>
            </w:r>
          </w:p>
        </w:tc>
        <w:tc>
          <w:tcPr>
            <w:tcW w:w="9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8233F2A" w:rsidR="002C5A6D" w:rsidRPr="002C5A6D" w:rsidRDefault="002C5A6D" w:rsidP="002C5A6D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5A6D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2C5A6D" w:rsidRPr="002C5A6D" w:rsidRDefault="002C5A6D" w:rsidP="002C5A6D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0F7D2409" w:rsidR="002C5A6D" w:rsidRPr="002C5A6D" w:rsidRDefault="002C5A6D" w:rsidP="002C5A6D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5A6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2C5A6D" w:rsidRPr="002C5A6D" w:rsidRDefault="002C5A6D" w:rsidP="002C5A6D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75007B1E" w:rsidR="002C5A6D" w:rsidRPr="002C5A6D" w:rsidRDefault="002C5A6D" w:rsidP="002C5A6D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5A6D">
              <w:rPr>
                <w:rFonts w:ascii="GHEA Grapalat" w:hAnsi="GHEA Grapalat"/>
                <w:sz w:val="16"/>
                <w:szCs w:val="16"/>
              </w:rPr>
              <w:t>72 000 000</w:t>
            </w:r>
          </w:p>
        </w:tc>
        <w:tc>
          <w:tcPr>
            <w:tcW w:w="17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C1979" w14:textId="1FBBF7FD" w:rsidR="002C5A6D" w:rsidRPr="002C5A6D" w:rsidRDefault="002C5A6D" w:rsidP="002C5A6D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4540">
              <w:rPr>
                <w:rFonts w:ascii="GHEA Grapalat" w:hAnsi="GHEA Grapalat"/>
                <w:sz w:val="16"/>
                <w:szCs w:val="16"/>
              </w:rPr>
              <w:t>Республиканское вещание Первого канала на территории Республики Армения техническими средствами передачи сигналов современного телевидения</w:t>
            </w:r>
          </w:p>
        </w:tc>
        <w:tc>
          <w:tcPr>
            <w:tcW w:w="18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9EDA8" w14:textId="43E69A66" w:rsidR="002C5A6D" w:rsidRPr="002C5A6D" w:rsidRDefault="002C5A6D" w:rsidP="002C5A6D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4540">
              <w:rPr>
                <w:rFonts w:ascii="GHEA Grapalat" w:hAnsi="GHEA Grapalat"/>
                <w:sz w:val="16"/>
                <w:szCs w:val="16"/>
              </w:rPr>
              <w:t>Республиканское вещание Первого канала на территории Республики Армения техническими средствами передачи сигналов современного телевидения</w:t>
            </w:r>
          </w:p>
        </w:tc>
      </w:tr>
      <w:tr w:rsidR="00D45E95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3665A53" w14:textId="77777777" w:rsidR="00D45E95" w:rsidRPr="00163924" w:rsidRDefault="00D45E95" w:rsidP="00D45E9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D45E95" w:rsidRPr="00163924" w14:paraId="5E7C63CD" w14:textId="77777777" w:rsidTr="00640805">
        <w:trPr>
          <w:trHeight w:val="137"/>
          <w:jc w:val="center"/>
        </w:trPr>
        <w:tc>
          <w:tcPr>
            <w:tcW w:w="41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D45E95" w:rsidRPr="00163924" w:rsidRDefault="00D45E95" w:rsidP="00D45E9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7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3D97D216" w:rsidR="00D45E95" w:rsidRPr="00DD2212" w:rsidRDefault="00D45E95" w:rsidP="00D45E9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D45E95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D45E95" w:rsidRPr="00163924" w:rsidRDefault="00D45E95" w:rsidP="00D45E9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D45E95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45E95" w:rsidRPr="00163924" w14:paraId="58F3FDA1" w14:textId="77777777" w:rsidTr="006408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45E95" w:rsidRPr="00163924" w14:paraId="6A13909B" w14:textId="77777777" w:rsidTr="006408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5E95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5E95" w:rsidRPr="00163924" w14:paraId="7D787D1A" w14:textId="77777777" w:rsidTr="006408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67606F01" w:rsidR="00D45E95" w:rsidRPr="00163924" w:rsidRDefault="00A353A9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C234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0.12.202</w:t>
            </w:r>
            <w:r w:rsidR="00C943CB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C2344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C234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45E95" w:rsidRPr="00163924" w14:paraId="078AAB18" w14:textId="77777777" w:rsidTr="006408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D45E95" w:rsidRPr="00163924" w:rsidRDefault="00D45E95" w:rsidP="00D45E9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5E95" w:rsidRPr="00163924" w14:paraId="7CABF1A8" w14:textId="77777777" w:rsidTr="006408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D45E95" w:rsidRPr="00163924" w:rsidRDefault="00D45E95" w:rsidP="00D45E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5E95" w:rsidRPr="00163924" w14:paraId="76ED98FE" w14:textId="77777777" w:rsidTr="006408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D45E95" w:rsidRPr="00163924" w:rsidRDefault="00D45E95" w:rsidP="00D45E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45E95" w:rsidRPr="00163924" w14:paraId="4287CA04" w14:textId="77777777" w:rsidTr="006408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D45E95" w:rsidRPr="00163924" w:rsidRDefault="00D45E95" w:rsidP="00D45E9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5E95" w:rsidRPr="00163924" w14:paraId="42525608" w14:textId="77777777" w:rsidTr="006408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D45E95" w:rsidRPr="00163924" w:rsidRDefault="00D45E95" w:rsidP="00D45E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5E95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BBB5981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2B74389A" w14:textId="77777777" w:rsidTr="00640805">
        <w:trPr>
          <w:trHeight w:val="40"/>
          <w:jc w:val="center"/>
        </w:trPr>
        <w:tc>
          <w:tcPr>
            <w:tcW w:w="1381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73" w:type="dxa"/>
            <w:gridSpan w:val="25"/>
            <w:shd w:val="clear" w:color="auto" w:fill="auto"/>
            <w:vAlign w:val="center"/>
          </w:tcPr>
          <w:p w14:paraId="16BB5338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45E95" w:rsidRPr="00163924" w14:paraId="2C9C4298" w14:textId="77777777" w:rsidTr="00640805">
        <w:trPr>
          <w:trHeight w:val="213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14:paraId="24AC3AB2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14:paraId="7E5494D4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73" w:type="dxa"/>
            <w:gridSpan w:val="25"/>
            <w:shd w:val="clear" w:color="auto" w:fill="auto"/>
            <w:vAlign w:val="center"/>
          </w:tcPr>
          <w:p w14:paraId="0DDE84E0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45E95" w:rsidRPr="00163924" w14:paraId="75825D0C" w14:textId="77777777" w:rsidTr="00640805">
        <w:trPr>
          <w:trHeight w:val="137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14:paraId="01B3840F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14:paraId="5EDDE7D3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45E95" w:rsidRPr="00163924" w14:paraId="5389AEA3" w14:textId="77777777" w:rsidTr="00640805">
        <w:trPr>
          <w:trHeight w:val="137"/>
          <w:jc w:val="center"/>
        </w:trPr>
        <w:tc>
          <w:tcPr>
            <w:tcW w:w="13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D45E95" w:rsidRPr="00163924" w:rsidRDefault="00D45E95" w:rsidP="00D45E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D45E95" w:rsidRPr="00163924" w:rsidRDefault="00D45E95" w:rsidP="00D45E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D45E95" w:rsidRPr="00163924" w:rsidRDefault="00D45E95" w:rsidP="00D45E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45E95" w:rsidRPr="00163924" w14:paraId="10A112DF" w14:textId="77777777" w:rsidTr="00640805">
        <w:trPr>
          <w:trHeight w:val="83"/>
          <w:jc w:val="center"/>
        </w:trPr>
        <w:tc>
          <w:tcPr>
            <w:tcW w:w="1381" w:type="dxa"/>
            <w:gridSpan w:val="4"/>
            <w:shd w:val="clear" w:color="auto" w:fill="auto"/>
            <w:vAlign w:val="center"/>
          </w:tcPr>
          <w:p w14:paraId="63FD7D0D" w14:textId="77777777" w:rsidR="00D45E95" w:rsidRPr="00163924" w:rsidRDefault="00D45E95" w:rsidP="00D45E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9" w:type="dxa"/>
            <w:gridSpan w:val="28"/>
            <w:shd w:val="clear" w:color="auto" w:fill="auto"/>
            <w:vAlign w:val="center"/>
          </w:tcPr>
          <w:p w14:paraId="0EB353C3" w14:textId="77777777" w:rsidR="00D45E95" w:rsidRPr="00163924" w:rsidRDefault="00D45E95" w:rsidP="00D45E9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C5A6D" w:rsidRPr="00163924" w14:paraId="7351105F" w14:textId="77777777" w:rsidTr="00640805">
        <w:trPr>
          <w:trHeight w:val="83"/>
          <w:jc w:val="center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2C5A6D" w:rsidRPr="00163924" w:rsidRDefault="002C5A6D" w:rsidP="002C5A6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B551" w14:textId="77777777" w:rsidR="002C5A6D" w:rsidRPr="003024E7" w:rsidRDefault="002C5A6D" w:rsidP="002C5A6D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 xml:space="preserve">ООО "Телевизионная </w:t>
            </w:r>
          </w:p>
          <w:p w14:paraId="2AF5D81E" w14:textId="77777777" w:rsidR="002C5A6D" w:rsidRPr="003024E7" w:rsidRDefault="002C5A6D" w:rsidP="002C5A6D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 xml:space="preserve">и радиовещательная </w:t>
            </w:r>
          </w:p>
          <w:p w14:paraId="38580921" w14:textId="3470BBC2" w:rsidR="002C5A6D" w:rsidRPr="00163924" w:rsidRDefault="002C5A6D" w:rsidP="002C5A6D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>сеть Армении"</w:t>
            </w:r>
          </w:p>
        </w:tc>
        <w:tc>
          <w:tcPr>
            <w:tcW w:w="1367" w:type="dxa"/>
            <w:gridSpan w:val="5"/>
            <w:shd w:val="clear" w:color="auto" w:fill="auto"/>
            <w:vAlign w:val="center"/>
          </w:tcPr>
          <w:p w14:paraId="246302F8" w14:textId="63D4B254" w:rsidR="002C5A6D" w:rsidRPr="00A131BE" w:rsidRDefault="002C5A6D" w:rsidP="002C5A6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60 000 000</w:t>
            </w:r>
          </w:p>
        </w:tc>
        <w:tc>
          <w:tcPr>
            <w:tcW w:w="1606" w:type="dxa"/>
            <w:gridSpan w:val="5"/>
            <w:shd w:val="clear" w:color="auto" w:fill="auto"/>
            <w:vAlign w:val="center"/>
          </w:tcPr>
          <w:p w14:paraId="05759E9E" w14:textId="69638081" w:rsidR="002C5A6D" w:rsidRPr="00C96C16" w:rsidRDefault="002C5A6D" w:rsidP="002C5A6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14:paraId="0C52C18F" w14:textId="7389CDE6" w:rsidR="002C5A6D" w:rsidRPr="002A2314" w:rsidRDefault="002C5A6D" w:rsidP="002C5A6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12 000 000</w:t>
            </w: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14:paraId="5DD83A3A" w14:textId="331A5F30" w:rsidR="002C5A6D" w:rsidRPr="00C96C16" w:rsidRDefault="002C5A6D" w:rsidP="002C5A6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77" w:type="dxa"/>
            <w:gridSpan w:val="4"/>
            <w:shd w:val="clear" w:color="auto" w:fill="auto"/>
            <w:vAlign w:val="center"/>
          </w:tcPr>
          <w:p w14:paraId="4B3EB483" w14:textId="69F9BE1F" w:rsidR="002C5A6D" w:rsidRPr="00640805" w:rsidRDefault="002C5A6D" w:rsidP="002C5A6D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72 000 000</w:t>
            </w:r>
          </w:p>
        </w:tc>
        <w:tc>
          <w:tcPr>
            <w:tcW w:w="1077" w:type="dxa"/>
            <w:gridSpan w:val="3"/>
            <w:shd w:val="clear" w:color="auto" w:fill="auto"/>
            <w:vAlign w:val="center"/>
          </w:tcPr>
          <w:p w14:paraId="3F9FDF94" w14:textId="192765DA" w:rsidR="002C5A6D" w:rsidRPr="00163924" w:rsidRDefault="002C5A6D" w:rsidP="002C5A6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D45E95" w:rsidRPr="00163924" w14:paraId="66C3881C" w14:textId="77777777" w:rsidTr="00640805">
        <w:trPr>
          <w:trHeight w:val="290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D45E95" w:rsidRPr="00163924" w:rsidRDefault="00D45E95" w:rsidP="00D45E9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D45E95" w:rsidRPr="00163924" w:rsidRDefault="00D45E95" w:rsidP="00D45E9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45E95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7649858B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4E79272E" w14:textId="77777777" w:rsidTr="004808DD">
        <w:trPr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45E95" w:rsidRPr="00163924" w14:paraId="58388607" w14:textId="77777777" w:rsidTr="00C943CB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18E0F65E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34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7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45E95" w:rsidRPr="00163924" w14:paraId="5783B00B" w14:textId="77777777" w:rsidTr="00C943CB">
        <w:trPr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D45E95" w:rsidRPr="00163924" w:rsidRDefault="00D45E95" w:rsidP="00D45E9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0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D45E95" w:rsidRPr="00163924" w:rsidRDefault="00D45E95" w:rsidP="00D45E9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D45E95" w:rsidRPr="00163924" w:rsidRDefault="00D45E95" w:rsidP="00D45E9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D45E95" w:rsidRPr="00163924" w:rsidRDefault="00D45E95" w:rsidP="00D45E9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D45E95" w:rsidRPr="00163924" w:rsidRDefault="00D45E95" w:rsidP="00D45E9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D45E95" w:rsidRPr="00163924" w:rsidRDefault="00D45E95" w:rsidP="00D45E9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D45E95" w:rsidRPr="00163924" w:rsidRDefault="00D45E95" w:rsidP="00D45E9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D45E95" w:rsidRPr="00163924" w:rsidRDefault="00D45E95" w:rsidP="00D45E9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D45E95" w:rsidRPr="00163924" w:rsidRDefault="00D45E95" w:rsidP="00D45E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45E95" w:rsidRPr="00163924" w14:paraId="30BF3048" w14:textId="77777777" w:rsidTr="00C943CB">
        <w:trPr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4BD336A3" w14:textId="77777777" w:rsidTr="00C943CB">
        <w:trPr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5E8B226A" w14:textId="77777777" w:rsidTr="00640805">
        <w:trPr>
          <w:trHeight w:val="344"/>
          <w:jc w:val="center"/>
        </w:trPr>
        <w:tc>
          <w:tcPr>
            <w:tcW w:w="2529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D45E95" w:rsidRPr="00163924" w:rsidRDefault="00D45E95" w:rsidP="00D45E9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D45E95" w:rsidRPr="00163924" w:rsidRDefault="00D45E95" w:rsidP="00D45E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45E95" w:rsidRPr="00163924" w14:paraId="61B7FFB7" w14:textId="77777777" w:rsidTr="00640805">
        <w:trPr>
          <w:trHeight w:val="344"/>
          <w:jc w:val="center"/>
        </w:trPr>
        <w:tc>
          <w:tcPr>
            <w:tcW w:w="252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D45E95" w:rsidRPr="00163924" w:rsidRDefault="00D45E95" w:rsidP="00D45E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D45E95" w:rsidRPr="00163924" w:rsidRDefault="00D45E95" w:rsidP="00D45E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740C6453" w14:textId="77777777" w:rsidTr="00640805">
        <w:trPr>
          <w:trHeight w:val="346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D45E95" w:rsidRPr="00163924" w:rsidRDefault="00D45E95" w:rsidP="00D45E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0C3DEF22" w:rsidR="00D45E95" w:rsidRPr="00163924" w:rsidRDefault="00A353A9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C234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0.12.202</w:t>
            </w:r>
            <w:r w:rsidR="00C943CB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C2344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C234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45E95" w:rsidRPr="00163924" w14:paraId="24DBCD13" w14:textId="77777777" w:rsidTr="00640805">
        <w:trPr>
          <w:trHeight w:val="92"/>
          <w:jc w:val="center"/>
        </w:trPr>
        <w:tc>
          <w:tcPr>
            <w:tcW w:w="4775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D45E95" w:rsidRPr="00163924" w:rsidRDefault="00D45E95" w:rsidP="00D45E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D45E95" w:rsidRPr="00163924" w:rsidRDefault="00D45E95" w:rsidP="00D45E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45E95" w:rsidRPr="00163924" w14:paraId="25AE88E1" w14:textId="77777777" w:rsidTr="00640805">
        <w:trPr>
          <w:trHeight w:val="92"/>
          <w:jc w:val="center"/>
        </w:trPr>
        <w:tc>
          <w:tcPr>
            <w:tcW w:w="4775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D45E95" w:rsidRPr="00163924" w:rsidRDefault="00D45E95" w:rsidP="00D45E9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D45E95" w:rsidRPr="00163924" w:rsidRDefault="00D45E95" w:rsidP="00D45E9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45E95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3BEFFBA7" w:rsidR="00D45E95" w:rsidRPr="00163924" w:rsidRDefault="00D45E95" w:rsidP="00D45E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054BF"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30.12.202</w:t>
            </w:r>
            <w:r w:rsidR="00C943CB" w:rsidRPr="00C943CB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1054B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353A9" w:rsidRPr="00163924" w14:paraId="184FF847" w14:textId="77777777" w:rsidTr="00857F65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A353A9" w:rsidRPr="00163924" w:rsidRDefault="00A353A9" w:rsidP="00A353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189B775E" w:rsidR="00A353A9" w:rsidRPr="00163924" w:rsidRDefault="00A353A9" w:rsidP="00A353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C234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0.12.202</w:t>
            </w:r>
            <w:r w:rsidR="00C943CB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C2344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C234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353A9" w:rsidRPr="00163924" w14:paraId="2CA8A155" w14:textId="77777777" w:rsidTr="00857F65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A353A9" w:rsidRPr="00163924" w:rsidRDefault="00A353A9" w:rsidP="00A353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4F0BD206" w:rsidR="00A353A9" w:rsidRPr="00163924" w:rsidRDefault="00A353A9" w:rsidP="00A353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C234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0.12.202</w:t>
            </w:r>
            <w:r w:rsidR="00C943CB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C2344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C234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45E95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5C41FC0A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0DD8BFEB" w14:textId="77777777" w:rsidTr="00C943CB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3DA22AE5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34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75" w:type="dxa"/>
            <w:gridSpan w:val="27"/>
            <w:shd w:val="clear" w:color="auto" w:fill="auto"/>
            <w:vAlign w:val="center"/>
          </w:tcPr>
          <w:p w14:paraId="6CAB9750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45E95" w:rsidRPr="00163924" w14:paraId="34589C43" w14:textId="77777777" w:rsidTr="00C943CB">
        <w:trPr>
          <w:trHeight w:val="237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14:paraId="4F47448E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4" w:type="dxa"/>
            <w:gridSpan w:val="4"/>
            <w:vMerge/>
            <w:shd w:val="clear" w:color="auto" w:fill="auto"/>
            <w:vAlign w:val="center"/>
          </w:tcPr>
          <w:p w14:paraId="7C1DDF89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7" w:type="dxa"/>
            <w:gridSpan w:val="3"/>
            <w:vMerge w:val="restart"/>
            <w:shd w:val="clear" w:color="auto" w:fill="auto"/>
            <w:vAlign w:val="center"/>
          </w:tcPr>
          <w:p w14:paraId="211596D0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6" w:type="dxa"/>
            <w:gridSpan w:val="5"/>
            <w:vMerge w:val="restart"/>
            <w:shd w:val="clear" w:color="auto" w:fill="auto"/>
            <w:vAlign w:val="center"/>
          </w:tcPr>
          <w:p w14:paraId="54476FC5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9" w:type="dxa"/>
            <w:gridSpan w:val="5"/>
            <w:vMerge w:val="restart"/>
            <w:shd w:val="clear" w:color="auto" w:fill="auto"/>
            <w:vAlign w:val="center"/>
          </w:tcPr>
          <w:p w14:paraId="5397B9F9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33" w:type="dxa"/>
            <w:gridSpan w:val="4"/>
            <w:vMerge w:val="restart"/>
            <w:shd w:val="clear" w:color="auto" w:fill="auto"/>
            <w:vAlign w:val="center"/>
          </w:tcPr>
          <w:p w14:paraId="7EC66463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0" w:type="dxa"/>
            <w:gridSpan w:val="10"/>
            <w:shd w:val="clear" w:color="auto" w:fill="auto"/>
            <w:vAlign w:val="center"/>
          </w:tcPr>
          <w:p w14:paraId="1C062F7D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45E95" w:rsidRPr="00163924" w14:paraId="2BF2F506" w14:textId="77777777" w:rsidTr="00C943CB">
        <w:trPr>
          <w:trHeight w:val="238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14:paraId="466F859D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4" w:type="dxa"/>
            <w:gridSpan w:val="4"/>
            <w:vMerge/>
            <w:shd w:val="clear" w:color="auto" w:fill="auto"/>
            <w:vAlign w:val="center"/>
          </w:tcPr>
          <w:p w14:paraId="3F65B89E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7" w:type="dxa"/>
            <w:gridSpan w:val="3"/>
            <w:vMerge/>
            <w:shd w:val="clear" w:color="auto" w:fill="auto"/>
            <w:vAlign w:val="center"/>
          </w:tcPr>
          <w:p w14:paraId="3C686468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5"/>
            <w:vMerge/>
            <w:shd w:val="clear" w:color="auto" w:fill="auto"/>
            <w:vAlign w:val="center"/>
          </w:tcPr>
          <w:p w14:paraId="0BE0CFE9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shd w:val="clear" w:color="auto" w:fill="auto"/>
            <w:vAlign w:val="center"/>
          </w:tcPr>
          <w:p w14:paraId="4A94E739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shd w:val="clear" w:color="auto" w:fill="auto"/>
            <w:vAlign w:val="center"/>
          </w:tcPr>
          <w:p w14:paraId="4D775DC8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0" w:type="dxa"/>
            <w:gridSpan w:val="10"/>
            <w:shd w:val="clear" w:color="auto" w:fill="auto"/>
            <w:vAlign w:val="center"/>
          </w:tcPr>
          <w:p w14:paraId="7755A6F5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45E95" w:rsidRPr="00163924" w14:paraId="256170C2" w14:textId="77777777" w:rsidTr="00C943CB">
        <w:trPr>
          <w:trHeight w:val="878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943CB" w:rsidRPr="00163924" w14:paraId="64B946E9" w14:textId="77777777" w:rsidTr="00C943CB">
        <w:trPr>
          <w:trHeight w:val="197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C943CB" w:rsidRPr="00163924" w:rsidRDefault="00C943CB" w:rsidP="00C943C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06D6A" w14:textId="74DFFA58" w:rsidR="00C943CB" w:rsidRPr="003024E7" w:rsidRDefault="00C943CB" w:rsidP="00C943CB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>ООО "Телевизионн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r w:rsidRPr="003024E7">
              <w:rPr>
                <w:rFonts w:ascii="GHEA Grapalat" w:hAnsi="GHEA Grapalat"/>
                <w:sz w:val="20"/>
                <w:lang w:val="hy-AM"/>
              </w:rPr>
              <w:t xml:space="preserve">яи радиовещательная </w:t>
            </w:r>
          </w:p>
          <w:p w14:paraId="0ACC09C4" w14:textId="0B72732C" w:rsidR="00C943CB" w:rsidRPr="00C943CB" w:rsidRDefault="00C943CB" w:rsidP="00C943C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>сеть Армении"</w:t>
            </w:r>
          </w:p>
        </w:tc>
        <w:tc>
          <w:tcPr>
            <w:tcW w:w="1797" w:type="dxa"/>
            <w:gridSpan w:val="3"/>
            <w:shd w:val="clear" w:color="auto" w:fill="auto"/>
            <w:vAlign w:val="center"/>
          </w:tcPr>
          <w:p w14:paraId="509F5ECC" w14:textId="4D0FBC24" w:rsidR="00C943CB" w:rsidRPr="002C5A6D" w:rsidRDefault="00C943CB" w:rsidP="00C943C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2C5A6D">
              <w:rPr>
                <w:rFonts w:ascii="GHEA Grapalat" w:hAnsi="GHEA Grapalat" w:cs="Sylfaen"/>
                <w:sz w:val="20"/>
                <w:lang w:val="en-US"/>
              </w:rPr>
              <w:t xml:space="preserve">N </w:t>
            </w:r>
            <w:r w:rsidR="002C5A6D" w:rsidRPr="002C5A6D">
              <w:rPr>
                <w:rFonts w:ascii="GHEA Grapalat" w:hAnsi="GHEA Grapalat" w:cs="Sylfaen"/>
                <w:sz w:val="20"/>
                <w:lang w:val="en-US"/>
              </w:rPr>
              <w:t>Т</w:t>
            </w:r>
            <w:r w:rsidR="002C5A6D">
              <w:rPr>
                <w:rFonts w:ascii="GHEA Grapalat" w:hAnsi="GHEA Grapalat" w:cs="Sylfaen"/>
                <w:sz w:val="20"/>
                <w:lang w:val="en-US"/>
              </w:rPr>
              <w:t>H</w:t>
            </w:r>
            <w:r w:rsidR="002C5A6D" w:rsidRPr="002C5A6D">
              <w:rPr>
                <w:rFonts w:ascii="GHEA Grapalat" w:hAnsi="GHEA Grapalat" w:cs="Sylfaen"/>
                <w:sz w:val="20"/>
                <w:lang w:val="en-US"/>
              </w:rPr>
              <w:t>-2019/01</w:t>
            </w:r>
          </w:p>
        </w:tc>
        <w:tc>
          <w:tcPr>
            <w:tcW w:w="1376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719D866F" w:rsidR="00C943CB" w:rsidRPr="00640805" w:rsidRDefault="00C943CB" w:rsidP="00C943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C234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0.12.202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C2344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C234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39" w:type="dxa"/>
            <w:gridSpan w:val="5"/>
            <w:shd w:val="clear" w:color="auto" w:fill="auto"/>
            <w:vAlign w:val="center"/>
          </w:tcPr>
          <w:p w14:paraId="039F261C" w14:textId="52A77E28" w:rsidR="00C943CB" w:rsidRPr="00640805" w:rsidRDefault="00C943CB" w:rsidP="00C943CB">
            <w:pPr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31.12.202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  <w:tc>
          <w:tcPr>
            <w:tcW w:w="933" w:type="dxa"/>
            <w:gridSpan w:val="4"/>
            <w:shd w:val="clear" w:color="auto" w:fill="auto"/>
            <w:vAlign w:val="center"/>
          </w:tcPr>
          <w:p w14:paraId="0B85A544" w14:textId="77777777" w:rsidR="00C943CB" w:rsidRPr="00163924" w:rsidRDefault="00C943CB" w:rsidP="00C943C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14:paraId="2121D1CF" w14:textId="1FBBE045" w:rsidR="00C943CB" w:rsidRPr="00892762" w:rsidRDefault="00C943CB" w:rsidP="00C943C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96" w:type="dxa"/>
            <w:gridSpan w:val="6"/>
            <w:shd w:val="clear" w:color="auto" w:fill="auto"/>
            <w:vAlign w:val="center"/>
          </w:tcPr>
          <w:p w14:paraId="297ABD34" w14:textId="51985853" w:rsidR="00C943CB" w:rsidRPr="002C5A6D" w:rsidRDefault="002C5A6D" w:rsidP="00C943C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72 000 000</w:t>
            </w:r>
          </w:p>
        </w:tc>
      </w:tr>
      <w:tr w:rsidR="00D45E95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2"/>
            <w:shd w:val="clear" w:color="auto" w:fill="auto"/>
            <w:vAlign w:val="center"/>
          </w:tcPr>
          <w:p w14:paraId="32E23C60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45E95" w:rsidRPr="00163924" w14:paraId="69E7A1B8" w14:textId="77777777" w:rsidTr="00C943CB">
        <w:trPr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6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45E95" w:rsidRPr="00163924" w14:paraId="271944F4" w14:textId="77777777" w:rsidTr="00C943CB">
        <w:trPr>
          <w:trHeight w:val="155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D45E95" w:rsidRPr="00163924" w:rsidRDefault="00D45E95" w:rsidP="00D45E9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C14DD" w14:textId="4CD56B69" w:rsidR="00D45E95" w:rsidRPr="003024E7" w:rsidRDefault="00D45E95" w:rsidP="00C943CB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>ООО "Телевизионн</w:t>
            </w:r>
            <w:r w:rsidR="00C943CB">
              <w:rPr>
                <w:rFonts w:ascii="GHEA Grapalat" w:hAnsi="GHEA Grapalat"/>
                <w:sz w:val="20"/>
                <w:lang w:val="en-US"/>
              </w:rPr>
              <w:t>a</w:t>
            </w:r>
            <w:r w:rsidRPr="003024E7">
              <w:rPr>
                <w:rFonts w:ascii="GHEA Grapalat" w:hAnsi="GHEA Grapalat"/>
                <w:sz w:val="20"/>
                <w:lang w:val="hy-AM"/>
              </w:rPr>
              <w:t xml:space="preserve">я и радиовещательная </w:t>
            </w:r>
          </w:p>
          <w:p w14:paraId="456F9882" w14:textId="63291FA6" w:rsidR="00D45E95" w:rsidRPr="002E70CB" w:rsidRDefault="00D45E95" w:rsidP="00D45E95">
            <w:pPr>
              <w:jc w:val="center"/>
              <w:rPr>
                <w:rFonts w:ascii="GHEA Grapalat" w:hAnsi="GHEA Grapalat"/>
                <w:sz w:val="20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>сеть Армении"</w:t>
            </w:r>
          </w:p>
        </w:tc>
        <w:tc>
          <w:tcPr>
            <w:tcW w:w="256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5054869" w14:textId="77777777" w:rsidR="002C5A6D" w:rsidRDefault="002C5A6D" w:rsidP="00D45E9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6D939AD" w14:textId="77777777" w:rsidR="00E97835" w:rsidRDefault="00E97835" w:rsidP="00D45E9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2701475" w14:textId="2DD24621" w:rsidR="00D45E95" w:rsidRPr="00640805" w:rsidRDefault="00D45E95" w:rsidP="00D45E9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0805">
              <w:rPr>
                <w:rFonts w:ascii="GHEA Grapalat" w:hAnsi="GHEA Grapalat"/>
                <w:sz w:val="18"/>
                <w:szCs w:val="18"/>
              </w:rPr>
              <w:t xml:space="preserve">Г. Ереван, ул. Г. </w:t>
            </w:r>
          </w:p>
          <w:p w14:paraId="107C6B49" w14:textId="40CDA2BF" w:rsidR="00D45E95" w:rsidRPr="00640805" w:rsidRDefault="00D45E95" w:rsidP="00D45E9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0805">
              <w:rPr>
                <w:rFonts w:ascii="GHEA Grapalat" w:hAnsi="GHEA Grapalat"/>
                <w:sz w:val="18"/>
                <w:szCs w:val="18"/>
              </w:rPr>
              <w:t>Овсепяна 95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3AEA9B5F" w:rsidR="00D45E95" w:rsidRPr="00640805" w:rsidRDefault="00D45E95" w:rsidP="00D45E9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BBE2B4" w14:textId="77777777" w:rsidR="00C943CB" w:rsidRPr="003024E7" w:rsidRDefault="00C943CB" w:rsidP="00C943CB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3024E7">
              <w:rPr>
                <w:rFonts w:ascii="GHEA Grapalat" w:hAnsi="GHEA Grapalat"/>
                <w:sz w:val="20"/>
                <w:lang w:val="hy-AM"/>
              </w:rPr>
              <w:t>АМЕРИАБАНК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3024E7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7F3E6446" w14:textId="22F506EF" w:rsidR="00D45E95" w:rsidRPr="00640805" w:rsidRDefault="00C943CB" w:rsidP="00C943C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>1570027609970100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44ABD42C" w:rsidR="00D45E95" w:rsidRPr="00640805" w:rsidRDefault="00C943CB" w:rsidP="00D45E95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5EF2">
              <w:rPr>
                <w:rFonts w:ascii="GHEA Grapalat" w:hAnsi="GHEA Grapalat"/>
                <w:sz w:val="20"/>
                <w:lang w:val="hy-AM"/>
              </w:rPr>
              <w:t>01501898</w:t>
            </w:r>
          </w:p>
        </w:tc>
      </w:tr>
      <w:tr w:rsidR="00D45E95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0F770010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38DE453C" w14:textId="77777777" w:rsidTr="006408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D45E95" w:rsidRPr="00163924" w:rsidRDefault="00D45E95" w:rsidP="00D45E9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D45E95" w:rsidRPr="00163924" w:rsidRDefault="00D45E95" w:rsidP="00D45E9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45E95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212EBB5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6B060EA4" w14:textId="77777777" w:rsidTr="00640805">
        <w:trPr>
          <w:trHeight w:val="475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5E95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26C92DA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72F8E14E" w14:textId="77777777" w:rsidTr="00640805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D45E95" w:rsidRPr="00163924" w:rsidRDefault="00D45E95" w:rsidP="00D45E9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5E95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06FE6326" w14:textId="77777777" w:rsidTr="00640805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D45E95" w:rsidRPr="00163924" w:rsidRDefault="00D45E95" w:rsidP="00D45E9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5E95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82E5144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73F2F23C" w14:textId="77777777" w:rsidTr="00640805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D45E95" w:rsidRPr="00163924" w:rsidRDefault="00D45E95" w:rsidP="00D45E9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5E95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A43D86A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2"/>
            <w:shd w:val="clear" w:color="auto" w:fill="auto"/>
            <w:vAlign w:val="center"/>
          </w:tcPr>
          <w:p w14:paraId="463A8B7D" w14:textId="77777777" w:rsidR="00D45E95" w:rsidRPr="00163924" w:rsidRDefault="00D45E95" w:rsidP="00D45E9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45E95" w:rsidRPr="00163924" w14:paraId="6472758E" w14:textId="77777777" w:rsidTr="00640805">
        <w:trPr>
          <w:trHeight w:val="47"/>
          <w:jc w:val="center"/>
        </w:trPr>
        <w:tc>
          <w:tcPr>
            <w:tcW w:w="350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D45E95" w:rsidRPr="00163924" w:rsidRDefault="00D45E95" w:rsidP="00D45E9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5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D45E95" w:rsidRPr="00163924" w:rsidRDefault="00D45E95" w:rsidP="00D45E9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D45E95" w:rsidRPr="00163924" w:rsidRDefault="00D45E95" w:rsidP="00D45E9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45E95" w:rsidRPr="00163924" w14:paraId="0A30A25E" w14:textId="77777777" w:rsidTr="00640805">
        <w:trPr>
          <w:trHeight w:val="47"/>
          <w:jc w:val="center"/>
        </w:trPr>
        <w:tc>
          <w:tcPr>
            <w:tcW w:w="3507" w:type="dxa"/>
            <w:gridSpan w:val="7"/>
            <w:shd w:val="clear" w:color="auto" w:fill="auto"/>
            <w:vAlign w:val="center"/>
          </w:tcPr>
          <w:p w14:paraId="1614A367" w14:textId="5210B320" w:rsidR="00D45E95" w:rsidRPr="00906088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906088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589" w:type="dxa"/>
            <w:gridSpan w:val="12"/>
            <w:shd w:val="clear" w:color="auto" w:fill="auto"/>
            <w:vAlign w:val="center"/>
          </w:tcPr>
          <w:p w14:paraId="30CD5F97" w14:textId="6034A572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3"/>
            <w:shd w:val="clear" w:color="auto" w:fill="auto"/>
            <w:vAlign w:val="center"/>
          </w:tcPr>
          <w:p w14:paraId="51D8EE09" w14:textId="3D36B17D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906088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906088">
              <w:rPr>
                <w:rFonts w:ascii="GHEA Grapalat" w:hAnsi="GHEA Grapalat"/>
                <w:sz w:val="20"/>
                <w:lang w:val="en-US"/>
              </w:rPr>
              <w:t>ayvaz</w:t>
            </w:r>
            <w:r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167E36E7" w14:textId="58C29E5A" w:rsidR="00613058" w:rsidRPr="00163924" w:rsidRDefault="00BA5C97" w:rsidP="00CD4358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14443FC5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F781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D45E95" w:rsidRPr="004C584B" w:rsidRDefault="00D45E9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362F"/>
    <w:rsid w:val="00015B4C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87FAF"/>
    <w:rsid w:val="0009038B"/>
    <w:rsid w:val="000941F1"/>
    <w:rsid w:val="0009444C"/>
    <w:rsid w:val="00095B7E"/>
    <w:rsid w:val="000B3F73"/>
    <w:rsid w:val="000C210A"/>
    <w:rsid w:val="000C36DD"/>
    <w:rsid w:val="000C4010"/>
    <w:rsid w:val="000C6788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99F"/>
    <w:rsid w:val="00100D10"/>
    <w:rsid w:val="00102A32"/>
    <w:rsid w:val="001038C8"/>
    <w:rsid w:val="001054BF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67E03"/>
    <w:rsid w:val="00171F5A"/>
    <w:rsid w:val="0017740C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49C3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05A9"/>
    <w:rsid w:val="002323A5"/>
    <w:rsid w:val="00234F65"/>
    <w:rsid w:val="00237045"/>
    <w:rsid w:val="00237D02"/>
    <w:rsid w:val="00240B0D"/>
    <w:rsid w:val="00242F71"/>
    <w:rsid w:val="00245FAF"/>
    <w:rsid w:val="00251916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33AE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5A6D"/>
    <w:rsid w:val="002C60EF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1153"/>
    <w:rsid w:val="004142D4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2C5D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B783E"/>
    <w:rsid w:val="004C2C80"/>
    <w:rsid w:val="004C584B"/>
    <w:rsid w:val="004D1D09"/>
    <w:rsid w:val="004D2A4F"/>
    <w:rsid w:val="004D4E6E"/>
    <w:rsid w:val="004D7044"/>
    <w:rsid w:val="004F23CA"/>
    <w:rsid w:val="004F2C61"/>
    <w:rsid w:val="004F3E60"/>
    <w:rsid w:val="004F596C"/>
    <w:rsid w:val="004F7F2F"/>
    <w:rsid w:val="0050287B"/>
    <w:rsid w:val="00505507"/>
    <w:rsid w:val="005060B6"/>
    <w:rsid w:val="005064A6"/>
    <w:rsid w:val="005068D1"/>
    <w:rsid w:val="00512138"/>
    <w:rsid w:val="0051404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0805"/>
    <w:rsid w:val="006430BE"/>
    <w:rsid w:val="00644FD7"/>
    <w:rsid w:val="00646AA6"/>
    <w:rsid w:val="0065105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7745B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283"/>
    <w:rsid w:val="006D4D49"/>
    <w:rsid w:val="006D60A9"/>
    <w:rsid w:val="006E10E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188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5AF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0766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CA2"/>
    <w:rsid w:val="00860D54"/>
    <w:rsid w:val="00866CEF"/>
    <w:rsid w:val="00866D01"/>
    <w:rsid w:val="00871366"/>
    <w:rsid w:val="00874380"/>
    <w:rsid w:val="0087674F"/>
    <w:rsid w:val="008816D8"/>
    <w:rsid w:val="00886D1E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6D09"/>
    <w:rsid w:val="008971C2"/>
    <w:rsid w:val="008A2E6B"/>
    <w:rsid w:val="008A63F0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0C"/>
    <w:rsid w:val="008F6EE8"/>
    <w:rsid w:val="008F7DC4"/>
    <w:rsid w:val="00901B34"/>
    <w:rsid w:val="00906088"/>
    <w:rsid w:val="0090700E"/>
    <w:rsid w:val="00907C60"/>
    <w:rsid w:val="009108DF"/>
    <w:rsid w:val="00910D34"/>
    <w:rsid w:val="00910DE9"/>
    <w:rsid w:val="00912057"/>
    <w:rsid w:val="00913176"/>
    <w:rsid w:val="00916899"/>
    <w:rsid w:val="00921052"/>
    <w:rsid w:val="00922573"/>
    <w:rsid w:val="0092549D"/>
    <w:rsid w:val="0093337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075C8"/>
    <w:rsid w:val="00A125DB"/>
    <w:rsid w:val="00A131BE"/>
    <w:rsid w:val="00A21799"/>
    <w:rsid w:val="00A21B0E"/>
    <w:rsid w:val="00A253DE"/>
    <w:rsid w:val="00A2735C"/>
    <w:rsid w:val="00A30C0F"/>
    <w:rsid w:val="00A31ACA"/>
    <w:rsid w:val="00A353A9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1E8A"/>
    <w:rsid w:val="00A82527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1E0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8779C"/>
    <w:rsid w:val="00B909E9"/>
    <w:rsid w:val="00B96559"/>
    <w:rsid w:val="00B97F20"/>
    <w:rsid w:val="00BA1F99"/>
    <w:rsid w:val="00BA5C2C"/>
    <w:rsid w:val="00BA5C97"/>
    <w:rsid w:val="00BA611B"/>
    <w:rsid w:val="00BB0026"/>
    <w:rsid w:val="00BB052F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E723D"/>
    <w:rsid w:val="00BF0322"/>
    <w:rsid w:val="00BF118D"/>
    <w:rsid w:val="00BF410F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3A9B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3CB"/>
    <w:rsid w:val="00C94880"/>
    <w:rsid w:val="00C95381"/>
    <w:rsid w:val="00C96B8D"/>
    <w:rsid w:val="00CA19F4"/>
    <w:rsid w:val="00CA386C"/>
    <w:rsid w:val="00CA487D"/>
    <w:rsid w:val="00CA6069"/>
    <w:rsid w:val="00CB1115"/>
    <w:rsid w:val="00CB3219"/>
    <w:rsid w:val="00CC249C"/>
    <w:rsid w:val="00CC2AC8"/>
    <w:rsid w:val="00CC4BA5"/>
    <w:rsid w:val="00CD4358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574"/>
    <w:rsid w:val="00D30540"/>
    <w:rsid w:val="00D309AC"/>
    <w:rsid w:val="00D34DF5"/>
    <w:rsid w:val="00D405E4"/>
    <w:rsid w:val="00D45E95"/>
    <w:rsid w:val="00D472AC"/>
    <w:rsid w:val="00D4763F"/>
    <w:rsid w:val="00D51BFB"/>
    <w:rsid w:val="00D520B6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9511B"/>
    <w:rsid w:val="00DA0C45"/>
    <w:rsid w:val="00DA3B88"/>
    <w:rsid w:val="00DB11E2"/>
    <w:rsid w:val="00DB2479"/>
    <w:rsid w:val="00DB24EB"/>
    <w:rsid w:val="00DB35DE"/>
    <w:rsid w:val="00DB3660"/>
    <w:rsid w:val="00DB50C0"/>
    <w:rsid w:val="00DB535E"/>
    <w:rsid w:val="00DB586E"/>
    <w:rsid w:val="00DB673F"/>
    <w:rsid w:val="00DC3323"/>
    <w:rsid w:val="00DC3F30"/>
    <w:rsid w:val="00DC4A38"/>
    <w:rsid w:val="00DD035F"/>
    <w:rsid w:val="00DD120C"/>
    <w:rsid w:val="00DD1966"/>
    <w:rsid w:val="00DD2212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4AA7"/>
    <w:rsid w:val="00E359C1"/>
    <w:rsid w:val="00E41A3A"/>
    <w:rsid w:val="00E41DA4"/>
    <w:rsid w:val="00E427D3"/>
    <w:rsid w:val="00E435B5"/>
    <w:rsid w:val="00E43A08"/>
    <w:rsid w:val="00E43A38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835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EF7818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279C0"/>
    <w:rsid w:val="00F313A6"/>
    <w:rsid w:val="00F4082B"/>
    <w:rsid w:val="00F408C7"/>
    <w:rsid w:val="00F430B6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1F13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C0BEA-4057-41CD-B6C1-BD7F29194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1014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379</cp:revision>
  <cp:lastPrinted>2025-02-20T11:15:00Z</cp:lastPrinted>
  <dcterms:created xsi:type="dcterms:W3CDTF">2018-08-09T07:28:00Z</dcterms:created>
  <dcterms:modified xsi:type="dcterms:W3CDTF">2026-01-16T07:50:00Z</dcterms:modified>
</cp:coreProperties>
</file>